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3F" w:rsidRPr="00AF37DA" w:rsidRDefault="00AF37DA" w:rsidP="00D31B3F">
      <w:pPr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You will be given a prompt similar to this when you ente</w:t>
      </w:r>
      <w:bookmarkStart w:id="0" w:name="_GoBack"/>
      <w:bookmarkEnd w:id="0"/>
      <w:r>
        <w:rPr>
          <w:i/>
          <w:color w:val="0070C0"/>
          <w:sz w:val="28"/>
          <w:szCs w:val="28"/>
        </w:rPr>
        <w:t>r the preparation room</w:t>
      </w:r>
    </w:p>
    <w:p w:rsidR="00AF37DA" w:rsidRPr="0048421A" w:rsidRDefault="00AF37DA" w:rsidP="00D31B3F">
      <w:pPr>
        <w:jc w:val="center"/>
        <w:rPr>
          <w:b/>
        </w:rPr>
      </w:pPr>
    </w:p>
    <w:p w:rsidR="00D31B3F" w:rsidRDefault="00D31B3F" w:rsidP="00D31B3F">
      <w:pPr>
        <w:jc w:val="center"/>
        <w:rPr>
          <w:b/>
          <w:sz w:val="28"/>
        </w:rPr>
      </w:pPr>
    </w:p>
    <w:p w:rsidR="00D31B3F" w:rsidRPr="00483068" w:rsidRDefault="00D31B3F" w:rsidP="00D31B3F">
      <w:pPr>
        <w:jc w:val="center"/>
        <w:rPr>
          <w:b/>
          <w:sz w:val="28"/>
        </w:rPr>
      </w:pPr>
      <w:r w:rsidRPr="00483068">
        <w:rPr>
          <w:b/>
          <w:sz w:val="28"/>
        </w:rPr>
        <w:t>Facilitation</w:t>
      </w:r>
      <w:r>
        <w:rPr>
          <w:b/>
          <w:sz w:val="28"/>
        </w:rPr>
        <w:t xml:space="preserve"> Round</w:t>
      </w:r>
    </w:p>
    <w:p w:rsidR="00D31B3F" w:rsidRDefault="00D31B3F" w:rsidP="00D31B3F">
      <w:pPr>
        <w:jc w:val="center"/>
        <w:rPr>
          <w:b/>
        </w:rPr>
      </w:pPr>
    </w:p>
    <w:p w:rsidR="00D31B3F" w:rsidRPr="0048421A" w:rsidRDefault="00D31B3F" w:rsidP="00D31B3F">
      <w:pPr>
        <w:jc w:val="center"/>
        <w:rPr>
          <w:b/>
        </w:rPr>
      </w:pPr>
    </w:p>
    <w:p w:rsidR="00D31B3F" w:rsidRPr="002D4038" w:rsidRDefault="00D31B3F" w:rsidP="00D31B3F">
      <w:pPr>
        <w:jc w:val="center"/>
        <w:rPr>
          <w:b/>
          <w:u w:val="single"/>
        </w:rPr>
      </w:pPr>
      <w:r w:rsidRPr="002D4038">
        <w:rPr>
          <w:b/>
          <w:u w:val="single"/>
        </w:rPr>
        <w:t>Background</w:t>
      </w:r>
    </w:p>
    <w:p w:rsidR="00D31B3F" w:rsidRPr="002D4038" w:rsidRDefault="00D31B3F" w:rsidP="00D31B3F"/>
    <w:p w:rsidR="00D31B3F" w:rsidRPr="002D4038" w:rsidRDefault="00D31B3F" w:rsidP="00D31B3F">
      <w:r>
        <w:t xml:space="preserve">You have been asked to facilitate a workshop to group of FFA members about </w:t>
      </w:r>
      <w:r w:rsidR="005E4E54">
        <w:t>Ag Advocacy</w:t>
      </w:r>
      <w:r>
        <w:t xml:space="preserve">. These FFA members are from a strong FFA chapter; however, during the past few years the </w:t>
      </w:r>
      <w:r w:rsidR="005E4E54">
        <w:t>teachers have noticed that the community surrounding them does not have a very good understanding of what agriculture is and how it affects them</w:t>
      </w:r>
      <w:r>
        <w:t xml:space="preserve">. These students are very involved and just need a little encouragement to </w:t>
      </w:r>
      <w:r w:rsidR="005E4E54">
        <w:t>advocate for our industry and share their agriculture story.</w:t>
      </w:r>
    </w:p>
    <w:p w:rsidR="00D31B3F" w:rsidRPr="002D4038" w:rsidRDefault="00D31B3F" w:rsidP="00D31B3F"/>
    <w:p w:rsidR="00D31B3F" w:rsidRPr="002D4038" w:rsidRDefault="00D31B3F" w:rsidP="00D31B3F"/>
    <w:p w:rsidR="00D31B3F" w:rsidRPr="002D4038" w:rsidRDefault="00D31B3F" w:rsidP="00D31B3F">
      <w:r w:rsidRPr="002D4038">
        <w:rPr>
          <w:b/>
        </w:rPr>
        <w:t>Topic:</w:t>
      </w:r>
      <w:r w:rsidRPr="002D4038">
        <w:tab/>
      </w:r>
      <w:r w:rsidRPr="002D4038">
        <w:tab/>
      </w:r>
      <w:r w:rsidR="005E4E54">
        <w:t>Ag Advocacy</w:t>
      </w:r>
      <w:r>
        <w:t xml:space="preserve"> </w:t>
      </w:r>
    </w:p>
    <w:p w:rsidR="00D31B3F" w:rsidRPr="002D4038" w:rsidRDefault="00D31B3F" w:rsidP="00D31B3F"/>
    <w:p w:rsidR="00D31B3F" w:rsidRPr="002D4038" w:rsidRDefault="00D31B3F" w:rsidP="00D31B3F"/>
    <w:p w:rsidR="00D31B3F" w:rsidRPr="002D4038" w:rsidRDefault="00D31B3F" w:rsidP="00D31B3F">
      <w:pPr>
        <w:ind w:left="1440" w:hanging="1440"/>
      </w:pPr>
      <w:r w:rsidRPr="002D4038">
        <w:rPr>
          <w:b/>
        </w:rPr>
        <w:t>Group:</w:t>
      </w:r>
      <w:r w:rsidRPr="002D4038">
        <w:rPr>
          <w:b/>
        </w:rPr>
        <w:tab/>
      </w:r>
      <w:r w:rsidR="00CB1E62">
        <w:t>High School FFA Chapter</w:t>
      </w:r>
      <w:r w:rsidRPr="002D4038">
        <w:t xml:space="preserve"> </w:t>
      </w:r>
    </w:p>
    <w:p w:rsidR="00D31B3F" w:rsidRPr="002D4038" w:rsidRDefault="00D31B3F" w:rsidP="00D31B3F"/>
    <w:p w:rsidR="00D31B3F" w:rsidRPr="002D4038" w:rsidRDefault="00D31B3F" w:rsidP="00D31B3F"/>
    <w:p w:rsidR="00D31B3F" w:rsidRPr="002D4038" w:rsidRDefault="00D31B3F" w:rsidP="00D31B3F">
      <w:r w:rsidRPr="002D4038">
        <w:rPr>
          <w:b/>
        </w:rPr>
        <w:t>Time:</w:t>
      </w:r>
      <w:r w:rsidRPr="002D4038">
        <w:tab/>
      </w:r>
      <w:r w:rsidRPr="002D4038">
        <w:tab/>
      </w:r>
      <w:r w:rsidR="00CB1E62">
        <w:t>September 2014</w:t>
      </w:r>
    </w:p>
    <w:p w:rsidR="00D31B3F" w:rsidRPr="002D4038" w:rsidRDefault="00D31B3F" w:rsidP="00D31B3F"/>
    <w:p w:rsidR="00D31B3F" w:rsidRPr="002D4038" w:rsidRDefault="00D31B3F" w:rsidP="00D31B3F"/>
    <w:p w:rsidR="00D31B3F" w:rsidRPr="002D4038" w:rsidRDefault="00D31B3F" w:rsidP="00D31B3F"/>
    <w:p w:rsidR="00D31B3F" w:rsidRPr="002D4038" w:rsidRDefault="00D31B3F" w:rsidP="00D31B3F"/>
    <w:p w:rsidR="00D31B3F" w:rsidRDefault="00D31B3F" w:rsidP="00D31B3F">
      <w:r w:rsidRPr="002D4038">
        <w:t xml:space="preserve">You will have </w:t>
      </w:r>
      <w:r>
        <w:t>50 minutes</w:t>
      </w:r>
      <w:r w:rsidRPr="002D4038">
        <w:t xml:space="preserve"> to prepare an hour long workshop on how these </w:t>
      </w:r>
      <w:r>
        <w:t>o</w:t>
      </w:r>
      <w:r w:rsidRPr="002D4038">
        <w:t xml:space="preserve">fficers can lead by example. </w:t>
      </w:r>
      <w:r w:rsidR="002F7A24">
        <w:rPr>
          <w:b/>
        </w:rPr>
        <w:t>YOU WILL PRESENT</w:t>
      </w:r>
      <w:r w:rsidRPr="002D4038">
        <w:rPr>
          <w:b/>
        </w:rPr>
        <w:t xml:space="preserve"> 10 MINUTES OF YOUR WORKSHOP CONTENT </w:t>
      </w:r>
      <w:r w:rsidRPr="002D4038">
        <w:t xml:space="preserve">to the nominating committee. You may use any of the materials provided, and you will </w:t>
      </w:r>
      <w:r w:rsidRPr="00D0543F">
        <w:rPr>
          <w:b/>
        </w:rPr>
        <w:t>submit a copy of your planned workshop</w:t>
      </w:r>
      <w:r w:rsidRPr="002D4038">
        <w:t xml:space="preserve"> to the committee members after you have presented.</w:t>
      </w:r>
    </w:p>
    <w:p w:rsidR="004A6C41" w:rsidRDefault="004A6C41"/>
    <w:sectPr w:rsidR="004A6C41" w:rsidSect="00DD39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C6" w:rsidRDefault="00237BC6" w:rsidP="00237BC6">
      <w:r>
        <w:separator/>
      </w:r>
    </w:p>
  </w:endnote>
  <w:endnote w:type="continuationSeparator" w:id="0">
    <w:p w:rsidR="00237BC6" w:rsidRDefault="00237BC6" w:rsidP="0023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C6" w:rsidRDefault="00237BC6" w:rsidP="00237BC6">
      <w:r>
        <w:separator/>
      </w:r>
    </w:p>
  </w:footnote>
  <w:footnote w:type="continuationSeparator" w:id="0">
    <w:p w:rsidR="00237BC6" w:rsidRDefault="00237BC6" w:rsidP="0023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C6" w:rsidRDefault="00237BC6">
    <w:pPr>
      <w:pStyle w:val="Header"/>
    </w:pPr>
    <w:r>
      <w:t>Round #5 – Facilitation</w:t>
    </w:r>
    <w:r>
      <w:tab/>
    </w:r>
    <w:r>
      <w:tab/>
      <w:t>EXAMPLE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3F"/>
    <w:rsid w:val="00237BC6"/>
    <w:rsid w:val="002E631A"/>
    <w:rsid w:val="002F7A24"/>
    <w:rsid w:val="004633D7"/>
    <w:rsid w:val="004A6C41"/>
    <w:rsid w:val="005E4E54"/>
    <w:rsid w:val="00A90ED3"/>
    <w:rsid w:val="00AF37DA"/>
    <w:rsid w:val="00CB1E62"/>
    <w:rsid w:val="00D3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0EF2C-912D-4B41-8671-F6394402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B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B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jersmith</dc:creator>
  <cp:lastModifiedBy>Amanda Ball</cp:lastModifiedBy>
  <cp:revision>4</cp:revision>
  <dcterms:created xsi:type="dcterms:W3CDTF">2015-01-12T17:38:00Z</dcterms:created>
  <dcterms:modified xsi:type="dcterms:W3CDTF">2015-01-12T17:48:00Z</dcterms:modified>
</cp:coreProperties>
</file>